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7" w:rsidRPr="004375B2" w:rsidRDefault="000C321F" w:rsidP="00CA31A3">
      <w:pPr>
        <w:jc w:val="center"/>
        <w:rPr>
          <w:rFonts w:cstheme="minorHAnsi"/>
          <w:b/>
          <w:sz w:val="20"/>
          <w:szCs w:val="20"/>
        </w:rPr>
      </w:pPr>
      <w:r w:rsidRPr="004375B2">
        <w:rPr>
          <w:rFonts w:cstheme="minorHAnsi"/>
          <w:b/>
          <w:sz w:val="20"/>
          <w:szCs w:val="20"/>
        </w:rPr>
        <w:t>H</w:t>
      </w:r>
      <w:r w:rsidR="005028A7" w:rsidRPr="004375B2">
        <w:rPr>
          <w:rFonts w:cstheme="minorHAnsi"/>
          <w:b/>
          <w:sz w:val="20"/>
          <w:szCs w:val="20"/>
        </w:rPr>
        <w:t>ướng dẫn lựa chọn đối tượng</w:t>
      </w:r>
    </w:p>
    <w:p w:rsidR="00B57DC7" w:rsidRPr="004375B2" w:rsidRDefault="005028A7" w:rsidP="005028A7">
      <w:pPr>
        <w:jc w:val="center"/>
        <w:rPr>
          <w:rFonts w:cstheme="minorHAnsi"/>
          <w:b/>
          <w:sz w:val="20"/>
          <w:szCs w:val="20"/>
        </w:rPr>
      </w:pPr>
      <w:r w:rsidRPr="004375B2">
        <w:rPr>
          <w:rFonts w:cstheme="minorHAnsi"/>
          <w:b/>
          <w:sz w:val="20"/>
          <w:szCs w:val="20"/>
        </w:rPr>
        <w:t>Tham gia khảo sát Smart Cities 2015</w:t>
      </w:r>
    </w:p>
    <w:p w:rsidR="0095710F" w:rsidRPr="004375B2" w:rsidRDefault="0095710F" w:rsidP="0095710F">
      <w:pPr>
        <w:spacing w:after="0" w:line="240" w:lineRule="auto"/>
        <w:rPr>
          <w:rFonts w:cstheme="minorHAnsi"/>
          <w:sz w:val="20"/>
          <w:szCs w:val="20"/>
        </w:rPr>
      </w:pPr>
    </w:p>
    <w:p w:rsidR="000C321F" w:rsidRPr="004375B2" w:rsidRDefault="00914041">
      <w:pPr>
        <w:rPr>
          <w:rFonts w:cstheme="minorHAnsi"/>
          <w:b/>
          <w:sz w:val="20"/>
          <w:szCs w:val="20"/>
        </w:rPr>
      </w:pPr>
      <w:r w:rsidRPr="004375B2">
        <w:rPr>
          <w:rFonts w:cstheme="minorHAnsi"/>
          <w:b/>
          <w:sz w:val="20"/>
          <w:szCs w:val="20"/>
        </w:rPr>
        <w:t>Số lư</w:t>
      </w:r>
      <w:r w:rsidR="006F2767" w:rsidRPr="004375B2">
        <w:rPr>
          <w:rFonts w:cstheme="minorHAnsi"/>
          <w:b/>
          <w:sz w:val="20"/>
          <w:szCs w:val="20"/>
        </w:rPr>
        <w:t>ợ</w:t>
      </w:r>
      <w:r w:rsidRPr="004375B2">
        <w:rPr>
          <w:rFonts w:cstheme="minorHAnsi"/>
          <w:b/>
          <w:sz w:val="20"/>
          <w:szCs w:val="20"/>
        </w:rPr>
        <w:t>ng tham gia khảo sát: 50 người</w:t>
      </w:r>
      <w:r w:rsidR="00AD354D" w:rsidRPr="004375B2">
        <w:rPr>
          <w:rFonts w:cstheme="minorHAnsi"/>
          <w:b/>
          <w:sz w:val="20"/>
          <w:szCs w:val="20"/>
        </w:rPr>
        <w:t>/thành phố</w:t>
      </w:r>
    </w:p>
    <w:tbl>
      <w:tblPr>
        <w:tblStyle w:val="TableGrid"/>
        <w:tblW w:w="9918" w:type="dxa"/>
        <w:tblLook w:val="04A0"/>
      </w:tblPr>
      <w:tblGrid>
        <w:gridCol w:w="1095"/>
        <w:gridCol w:w="4233"/>
        <w:gridCol w:w="1367"/>
        <w:gridCol w:w="3223"/>
      </w:tblGrid>
      <w:tr w:rsidR="005028A7" w:rsidRPr="004375B2" w:rsidTr="005028A7">
        <w:trPr>
          <w:trHeight w:val="386"/>
        </w:trPr>
        <w:tc>
          <w:tcPr>
            <w:tcW w:w="1095" w:type="dxa"/>
            <w:shd w:val="clear" w:color="auto" w:fill="BFBFBF" w:themeFill="background1" w:themeFillShade="BF"/>
          </w:tcPr>
          <w:p w:rsidR="005028A7" w:rsidRPr="004375B2" w:rsidRDefault="005028A7" w:rsidP="00284B3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5B2">
              <w:rPr>
                <w:rFonts w:cstheme="minorHAnsi"/>
                <w:b/>
                <w:sz w:val="20"/>
                <w:szCs w:val="20"/>
              </w:rPr>
              <w:t>TT</w:t>
            </w:r>
          </w:p>
        </w:tc>
        <w:tc>
          <w:tcPr>
            <w:tcW w:w="4233" w:type="dxa"/>
            <w:shd w:val="clear" w:color="auto" w:fill="BFBFBF" w:themeFill="background1" w:themeFillShade="BF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375B2">
              <w:rPr>
                <w:rFonts w:cstheme="minorHAnsi"/>
                <w:b/>
                <w:sz w:val="20"/>
                <w:szCs w:val="20"/>
              </w:rPr>
              <w:t>Đối tượng lựa chọn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375B2">
              <w:rPr>
                <w:rFonts w:cstheme="minorHAnsi"/>
                <w:b/>
                <w:sz w:val="20"/>
                <w:szCs w:val="20"/>
              </w:rPr>
              <w:t>Số l</w:t>
            </w:r>
            <w:bookmarkStart w:id="0" w:name="_GoBack"/>
            <w:bookmarkEnd w:id="0"/>
            <w:r w:rsidRPr="004375B2">
              <w:rPr>
                <w:rFonts w:cstheme="minorHAnsi"/>
                <w:b/>
                <w:sz w:val="20"/>
                <w:szCs w:val="20"/>
              </w:rPr>
              <w:t>ượng</w:t>
            </w:r>
          </w:p>
        </w:tc>
        <w:tc>
          <w:tcPr>
            <w:tcW w:w="3223" w:type="dxa"/>
            <w:shd w:val="clear" w:color="auto" w:fill="BFBFBF" w:themeFill="background1" w:themeFillShade="BF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375B2">
              <w:rPr>
                <w:rFonts w:cstheme="minorHAnsi"/>
                <w:b/>
                <w:sz w:val="20"/>
                <w:szCs w:val="20"/>
              </w:rPr>
              <w:t>Ghi chú</w:t>
            </w:r>
          </w:p>
        </w:tc>
      </w:tr>
      <w:tr w:rsidR="005028A7" w:rsidRPr="004375B2" w:rsidTr="00AD354D">
        <w:trPr>
          <w:trHeight w:val="971"/>
        </w:trPr>
        <w:tc>
          <w:tcPr>
            <w:tcW w:w="1095" w:type="dxa"/>
          </w:tcPr>
          <w:p w:rsidR="005028A7" w:rsidRPr="004375B2" w:rsidRDefault="005028A7" w:rsidP="003A488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3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Ban Chấp hành Hội</w:t>
            </w:r>
          </w:p>
        </w:tc>
        <w:tc>
          <w:tcPr>
            <w:tcW w:w="1367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10-15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Theo trách nhiệm của BCH</w:t>
            </w:r>
          </w:p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BCH từ nhiều thành phần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284B30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33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Chi Hội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5-10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Giao LĐ Chi hội (từ 1-2)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284B30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33" w:type="dxa"/>
          </w:tcPr>
          <w:p w:rsidR="005028A7" w:rsidRPr="004375B2" w:rsidRDefault="005028A7" w:rsidP="0039489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Doanh nghiệp Hội viên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5-10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667AD2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33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 xml:space="preserve">Các Sở ban ngành trong Thành phố </w:t>
            </w:r>
          </w:p>
          <w:p w:rsidR="006F276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Ban lãnh đạo Tp</w:t>
            </w:r>
          </w:p>
          <w:p w:rsidR="006F2767" w:rsidRPr="004375B2" w:rsidRDefault="006F2767" w:rsidP="006F2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6F2767" w:rsidRPr="004375B2" w:rsidRDefault="006F2767" w:rsidP="006F2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6F2767" w:rsidRPr="004375B2" w:rsidRDefault="006F2767" w:rsidP="006F2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6F2767" w:rsidRPr="004375B2" w:rsidRDefault="006F2767" w:rsidP="006F27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028A7" w:rsidRPr="004375B2" w:rsidRDefault="006F2767" w:rsidP="006F2767">
            <w:pPr>
              <w:tabs>
                <w:tab w:val="left" w:pos="326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3-5</w:t>
            </w:r>
          </w:p>
        </w:tc>
        <w:tc>
          <w:tcPr>
            <w:tcW w:w="3223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Khuyến nghị: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Sở VH-DL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Sở GT-VT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Sở TNMT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Sở Y tế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Sở GD-ĐT</w:t>
            </w:r>
          </w:p>
          <w:p w:rsidR="005028A7" w:rsidRPr="004375B2" w:rsidRDefault="005028A7" w:rsidP="005028A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VP UBND Tp</w:t>
            </w:r>
          </w:p>
          <w:p w:rsidR="00914041" w:rsidRPr="004375B2" w:rsidRDefault="00914041" w:rsidP="00914041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375B2">
              <w:rPr>
                <w:rFonts w:cstheme="minorHAnsi"/>
                <w:i/>
                <w:sz w:val="20"/>
                <w:szCs w:val="20"/>
              </w:rPr>
              <w:t>Rất khuyến khích để 1 PCT UBND phụ trách CNTT tham gia trả lời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2558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33" w:type="dxa"/>
          </w:tcPr>
          <w:p w:rsidR="005028A7" w:rsidRPr="004375B2" w:rsidRDefault="005028A7" w:rsidP="00B33F62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quận, phường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2-5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 xml:space="preserve">Chọn LĐ, PT của 2-3 Quạn phường 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667AD2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33" w:type="dxa"/>
          </w:tcPr>
          <w:p w:rsidR="005028A7" w:rsidRPr="004375B2" w:rsidRDefault="005028A7" w:rsidP="00D46C2D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Doanh nghiệp ICT trên địa bàn khác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5-10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Thí dụ VNPT, Viettel, FPT Shop….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667AD2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33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trường CĐ-ĐH và TT Đào tạo</w:t>
            </w:r>
          </w:p>
          <w:p w:rsidR="00AD354D" w:rsidRPr="004375B2" w:rsidRDefault="00AD354D" w:rsidP="00AD35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CB – giảng viên</w:t>
            </w:r>
          </w:p>
          <w:p w:rsidR="00AD354D" w:rsidRPr="004375B2" w:rsidRDefault="00AD354D" w:rsidP="00AD354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Sinh viên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5-10</w:t>
            </w:r>
          </w:p>
          <w:p w:rsidR="00AD354D" w:rsidRPr="004375B2" w:rsidRDefault="00AD354D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 xml:space="preserve">5 </w:t>
            </w:r>
          </w:p>
          <w:p w:rsidR="00AD354D" w:rsidRPr="004375B2" w:rsidRDefault="00AD354D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Các trường và TT Đào tạo</w:t>
            </w:r>
          </w:p>
        </w:tc>
      </w:tr>
      <w:tr w:rsidR="005028A7" w:rsidRPr="004375B2" w:rsidTr="005028A7">
        <w:tc>
          <w:tcPr>
            <w:tcW w:w="1095" w:type="dxa"/>
          </w:tcPr>
          <w:p w:rsidR="005028A7" w:rsidRPr="004375B2" w:rsidRDefault="005028A7" w:rsidP="00667AD2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33" w:type="dxa"/>
          </w:tcPr>
          <w:p w:rsidR="005028A7" w:rsidRPr="004375B2" w:rsidRDefault="005028A7" w:rsidP="005028A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Các chuyên gia khác</w:t>
            </w:r>
          </w:p>
        </w:tc>
        <w:tc>
          <w:tcPr>
            <w:tcW w:w="1367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4375B2">
              <w:rPr>
                <w:rFonts w:cstheme="minorHAnsi"/>
                <w:sz w:val="20"/>
                <w:szCs w:val="20"/>
                <w:lang w:val="en-GB"/>
              </w:rPr>
              <w:t>5-10</w:t>
            </w:r>
          </w:p>
        </w:tc>
        <w:tc>
          <w:tcPr>
            <w:tcW w:w="3223" w:type="dxa"/>
          </w:tcPr>
          <w:p w:rsidR="005028A7" w:rsidRPr="004375B2" w:rsidRDefault="005028A7" w:rsidP="00284B3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5B2">
              <w:rPr>
                <w:rFonts w:cstheme="minorHAnsi"/>
                <w:sz w:val="20"/>
                <w:szCs w:val="20"/>
              </w:rPr>
              <w:t>Tùy chọn/ có thể từ Sở TTTT, KHCN</w:t>
            </w:r>
          </w:p>
        </w:tc>
      </w:tr>
    </w:tbl>
    <w:p w:rsidR="006F2767" w:rsidRPr="004375B2" w:rsidRDefault="006F2767">
      <w:pPr>
        <w:rPr>
          <w:rFonts w:cstheme="minorHAnsi"/>
          <w:sz w:val="20"/>
          <w:szCs w:val="20"/>
        </w:rPr>
      </w:pPr>
    </w:p>
    <w:p w:rsidR="00935BF3" w:rsidRPr="004375B2" w:rsidRDefault="00914041">
      <w:pPr>
        <w:rPr>
          <w:rFonts w:cstheme="minorHAnsi"/>
          <w:i/>
          <w:sz w:val="20"/>
          <w:szCs w:val="20"/>
          <w:u w:val="single"/>
        </w:rPr>
      </w:pPr>
      <w:r w:rsidRPr="004375B2">
        <w:rPr>
          <w:rFonts w:cstheme="minorHAnsi"/>
          <w:i/>
          <w:sz w:val="20"/>
          <w:szCs w:val="20"/>
          <w:u w:val="single"/>
        </w:rPr>
        <w:t>Chú ý:</w:t>
      </w:r>
    </w:p>
    <w:p w:rsidR="006F2767" w:rsidRPr="004375B2" w:rsidRDefault="006F2767" w:rsidP="00914041">
      <w:pPr>
        <w:pStyle w:val="ListParagraph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4375B2">
        <w:rPr>
          <w:rFonts w:cstheme="minorHAnsi"/>
          <w:i/>
          <w:sz w:val="20"/>
          <w:szCs w:val="20"/>
        </w:rPr>
        <w:t>Đối tượng phải có các hiểu biết nhất định về vai trò ứng dụng CNTT</w:t>
      </w:r>
    </w:p>
    <w:p w:rsidR="00914041" w:rsidRPr="004375B2" w:rsidRDefault="00914041" w:rsidP="00914041">
      <w:pPr>
        <w:pStyle w:val="ListParagraph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4375B2">
        <w:rPr>
          <w:rFonts w:cstheme="minorHAnsi"/>
          <w:i/>
          <w:sz w:val="20"/>
          <w:szCs w:val="20"/>
        </w:rPr>
        <w:t>Vận động, yêu cầu các UV BCH tham gia</w:t>
      </w:r>
    </w:p>
    <w:p w:rsidR="00914041" w:rsidRPr="004375B2" w:rsidRDefault="00914041" w:rsidP="00914041">
      <w:pPr>
        <w:pStyle w:val="ListParagraph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4375B2">
        <w:rPr>
          <w:rFonts w:cstheme="minorHAnsi"/>
          <w:i/>
          <w:sz w:val="20"/>
          <w:szCs w:val="20"/>
        </w:rPr>
        <w:t>Mời 1 lãnh đạo UBND (nếu có thể) tham gia để hiểu thêm việc đánh giá Smarrt Cities</w:t>
      </w:r>
    </w:p>
    <w:p w:rsidR="00914041" w:rsidRPr="004375B2" w:rsidRDefault="00914041" w:rsidP="00914041">
      <w:pPr>
        <w:pStyle w:val="ListParagraph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4375B2">
        <w:rPr>
          <w:rFonts w:cstheme="minorHAnsi"/>
          <w:i/>
          <w:sz w:val="20"/>
          <w:szCs w:val="20"/>
        </w:rPr>
        <w:t xml:space="preserve">Tỷ trọng: </w:t>
      </w:r>
      <w:r w:rsidR="006F2767" w:rsidRPr="004375B2">
        <w:rPr>
          <w:rFonts w:cstheme="minorHAnsi"/>
          <w:i/>
          <w:sz w:val="20"/>
          <w:szCs w:val="20"/>
        </w:rPr>
        <w:t>35-40% Doanh nghiệp, đơn vị</w:t>
      </w:r>
    </w:p>
    <w:p w:rsidR="00914041" w:rsidRPr="004375B2" w:rsidRDefault="00914041">
      <w:pPr>
        <w:rPr>
          <w:rFonts w:cstheme="minorHAnsi"/>
          <w:sz w:val="20"/>
          <w:szCs w:val="20"/>
        </w:rPr>
      </w:pPr>
    </w:p>
    <w:sectPr w:rsidR="00914041" w:rsidRPr="004375B2" w:rsidSect="00CD1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30"/>
    <w:multiLevelType w:val="hybridMultilevel"/>
    <w:tmpl w:val="6714FE10"/>
    <w:lvl w:ilvl="0" w:tplc="08C8415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2E5C"/>
    <w:multiLevelType w:val="hybridMultilevel"/>
    <w:tmpl w:val="7F0A3348"/>
    <w:lvl w:ilvl="0" w:tplc="28FEE04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24A35"/>
    <w:multiLevelType w:val="hybridMultilevel"/>
    <w:tmpl w:val="8A88E84C"/>
    <w:lvl w:ilvl="0" w:tplc="7FE04F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25B2"/>
    <w:multiLevelType w:val="hybridMultilevel"/>
    <w:tmpl w:val="CE6C892A"/>
    <w:lvl w:ilvl="0" w:tplc="56BE193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0C321F"/>
    <w:rsid w:val="0002249B"/>
    <w:rsid w:val="00023D12"/>
    <w:rsid w:val="00056B18"/>
    <w:rsid w:val="00096771"/>
    <w:rsid w:val="000C321F"/>
    <w:rsid w:val="000F5669"/>
    <w:rsid w:val="000F6A6F"/>
    <w:rsid w:val="00140D24"/>
    <w:rsid w:val="00210405"/>
    <w:rsid w:val="0025582E"/>
    <w:rsid w:val="002671C5"/>
    <w:rsid w:val="00284B30"/>
    <w:rsid w:val="002C23F9"/>
    <w:rsid w:val="00362EA6"/>
    <w:rsid w:val="0039489A"/>
    <w:rsid w:val="003A2463"/>
    <w:rsid w:val="003A4887"/>
    <w:rsid w:val="003E01C0"/>
    <w:rsid w:val="00404A7F"/>
    <w:rsid w:val="004070E3"/>
    <w:rsid w:val="004375B2"/>
    <w:rsid w:val="00460B58"/>
    <w:rsid w:val="00470E02"/>
    <w:rsid w:val="0048532D"/>
    <w:rsid w:val="004B44A9"/>
    <w:rsid w:val="004D4B3F"/>
    <w:rsid w:val="004E1AA0"/>
    <w:rsid w:val="004F514E"/>
    <w:rsid w:val="005028A7"/>
    <w:rsid w:val="00584167"/>
    <w:rsid w:val="00593807"/>
    <w:rsid w:val="005C2D30"/>
    <w:rsid w:val="005C4EC7"/>
    <w:rsid w:val="005D6791"/>
    <w:rsid w:val="005F0A74"/>
    <w:rsid w:val="00606951"/>
    <w:rsid w:val="00667AD2"/>
    <w:rsid w:val="006D377A"/>
    <w:rsid w:val="006F0BAE"/>
    <w:rsid w:val="006F2767"/>
    <w:rsid w:val="00743866"/>
    <w:rsid w:val="00767284"/>
    <w:rsid w:val="00771233"/>
    <w:rsid w:val="007B57ED"/>
    <w:rsid w:val="007E6456"/>
    <w:rsid w:val="00824462"/>
    <w:rsid w:val="00876516"/>
    <w:rsid w:val="008B52E0"/>
    <w:rsid w:val="008C4654"/>
    <w:rsid w:val="008E7BEA"/>
    <w:rsid w:val="00914041"/>
    <w:rsid w:val="009144FF"/>
    <w:rsid w:val="009229B6"/>
    <w:rsid w:val="0093476D"/>
    <w:rsid w:val="00935401"/>
    <w:rsid w:val="00935BF3"/>
    <w:rsid w:val="0095710F"/>
    <w:rsid w:val="009576AB"/>
    <w:rsid w:val="00966543"/>
    <w:rsid w:val="00987748"/>
    <w:rsid w:val="009D46AE"/>
    <w:rsid w:val="00A2090A"/>
    <w:rsid w:val="00A4350D"/>
    <w:rsid w:val="00A54674"/>
    <w:rsid w:val="00AA4EAD"/>
    <w:rsid w:val="00AD354D"/>
    <w:rsid w:val="00B07F6A"/>
    <w:rsid w:val="00B21769"/>
    <w:rsid w:val="00B27C1D"/>
    <w:rsid w:val="00B33F62"/>
    <w:rsid w:val="00B7408B"/>
    <w:rsid w:val="00B83637"/>
    <w:rsid w:val="00B8671C"/>
    <w:rsid w:val="00BB7AF6"/>
    <w:rsid w:val="00BD21D9"/>
    <w:rsid w:val="00C10648"/>
    <w:rsid w:val="00C14E46"/>
    <w:rsid w:val="00CA31A3"/>
    <w:rsid w:val="00CB71BE"/>
    <w:rsid w:val="00CD12B7"/>
    <w:rsid w:val="00CF3BE2"/>
    <w:rsid w:val="00D46C2D"/>
    <w:rsid w:val="00D84E4C"/>
    <w:rsid w:val="00D947B3"/>
    <w:rsid w:val="00D96420"/>
    <w:rsid w:val="00D964F6"/>
    <w:rsid w:val="00DB1B1C"/>
    <w:rsid w:val="00DC27A2"/>
    <w:rsid w:val="00DC6051"/>
    <w:rsid w:val="00E025E0"/>
    <w:rsid w:val="00E02C42"/>
    <w:rsid w:val="00E207BF"/>
    <w:rsid w:val="00E34E2D"/>
    <w:rsid w:val="00E50380"/>
    <w:rsid w:val="00E56972"/>
    <w:rsid w:val="00EB7650"/>
    <w:rsid w:val="00F2462A"/>
    <w:rsid w:val="00F465E4"/>
    <w:rsid w:val="00F8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05"/>
  </w:style>
  <w:style w:type="paragraph" w:styleId="Heading3">
    <w:name w:val="heading 3"/>
    <w:basedOn w:val="Normal"/>
    <w:link w:val="Heading3Char"/>
    <w:uiPriority w:val="9"/>
    <w:qFormat/>
    <w:rsid w:val="00966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1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654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6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1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654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hoanganhtu</dc:creator>
  <cp:lastModifiedBy>Viet Anh</cp:lastModifiedBy>
  <cp:revision>6</cp:revision>
  <cp:lastPrinted>2015-03-31T09:45:00Z</cp:lastPrinted>
  <dcterms:created xsi:type="dcterms:W3CDTF">2015-04-10T04:02:00Z</dcterms:created>
  <dcterms:modified xsi:type="dcterms:W3CDTF">2015-04-17T04:43:00Z</dcterms:modified>
</cp:coreProperties>
</file>